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EDDEF" w14:textId="77777777" w:rsidR="006F347D" w:rsidRDefault="00977F95">
      <w:pPr>
        <w:spacing w:after="9" w:line="249" w:lineRule="auto"/>
        <w:ind w:right="60"/>
        <w:jc w:val="center"/>
      </w:pPr>
      <w:r>
        <w:rPr>
          <w:b/>
        </w:rPr>
        <w:t xml:space="preserve">SURAT KONFIRMASI PENAWARAN JUAL </w:t>
      </w:r>
    </w:p>
    <w:p w14:paraId="4FA378A4" w14:textId="3D7D2AC6" w:rsidR="006F347D" w:rsidRPr="00F96E83" w:rsidRDefault="00F96E83" w:rsidP="00F96E83">
      <w:pPr>
        <w:spacing w:after="218" w:line="249" w:lineRule="auto"/>
        <w:ind w:right="55"/>
        <w:jc w:val="center"/>
        <w:rPr>
          <w:rFonts w:eastAsia="Calibri"/>
          <w:b/>
          <w:bCs/>
          <w:lang w:eastAsia="en-US"/>
          <w14:ligatures w14:val="none"/>
        </w:rPr>
      </w:pPr>
      <w:r w:rsidRPr="00F96E83">
        <w:rPr>
          <w:rFonts w:ascii="Calibri" w:eastAsia="Calibri" w:hAnsi="Calibri"/>
          <w:b/>
          <w:bCs/>
          <w:lang w:eastAsia="en-US"/>
          <w14:ligatures w14:val="none"/>
        </w:rPr>
        <w:tab/>
      </w:r>
      <w:r w:rsidRPr="00F96E83">
        <w:rPr>
          <w:rFonts w:eastAsia="Calibri"/>
          <w:b/>
          <w:bCs/>
          <w:lang w:eastAsia="en-US"/>
          <w14:ligatures w14:val="none"/>
        </w:rPr>
        <w:t xml:space="preserve">OBLIGASI II POLYTAMA PROPINDO TAHUN 2021 SERI A </w:t>
      </w:r>
      <w:r w:rsidRPr="00F96E83">
        <w:rPr>
          <w:rFonts w:eastAsia="Calibri"/>
          <w:b/>
          <w:bCs/>
          <w:lang w:eastAsia="en-US"/>
          <w14:ligatures w14:val="none"/>
        </w:rPr>
        <w:t xml:space="preserve"> </w:t>
      </w:r>
      <w:r w:rsidR="00977F95" w:rsidRPr="00F96E83">
        <w:rPr>
          <w:b/>
          <w:bCs/>
        </w:rPr>
        <w:t xml:space="preserve">(“Surat Konfirmasi”) </w:t>
      </w:r>
    </w:p>
    <w:p w14:paraId="4D57F95A" w14:textId="77777777" w:rsidR="006F347D" w:rsidRDefault="00977F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8065"/>
        </w:tabs>
        <w:spacing w:after="0" w:line="259" w:lineRule="auto"/>
        <w:ind w:left="0" w:right="321" w:firstLine="0"/>
        <w:jc w:val="right"/>
      </w:pPr>
      <w:r>
        <w:t xml:space="preserve">Jenis Investor : □ Individu </w:t>
      </w:r>
      <w:r>
        <w:tab/>
        <w:t xml:space="preserve">□ Institusi </w:t>
      </w:r>
    </w:p>
    <w:p w14:paraId="4305E05D" w14:textId="77777777" w:rsidR="006F347D" w:rsidRDefault="00977F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495"/>
        </w:tabs>
        <w:spacing w:after="0" w:line="259" w:lineRule="auto"/>
        <w:ind w:left="0" w:right="321" w:firstLine="0"/>
        <w:jc w:val="right"/>
      </w:pPr>
      <w:r>
        <w:t xml:space="preserve">No. SID </w:t>
      </w:r>
      <w:r>
        <w:tab/>
        <w:t xml:space="preserve">:  </w:t>
      </w:r>
      <w:r>
        <w:t xml:space="preserve">...................................................  </w:t>
      </w:r>
    </w:p>
    <w:p w14:paraId="537D347D" w14:textId="77777777" w:rsidR="006F347D" w:rsidRDefault="00977F95">
      <w:pPr>
        <w:spacing w:after="0" w:line="259" w:lineRule="auto"/>
        <w:ind w:left="0" w:firstLine="0"/>
        <w:jc w:val="right"/>
      </w:pPr>
      <w:r>
        <w:t xml:space="preserve"> </w:t>
      </w:r>
    </w:p>
    <w:p w14:paraId="05537E0C" w14:textId="77777777" w:rsidR="006F347D" w:rsidRDefault="00977F95">
      <w:pPr>
        <w:spacing w:after="186"/>
        <w:ind w:left="-5" w:right="44"/>
      </w:pPr>
      <w:r>
        <w:t xml:space="preserve">Saya/Kami yang bertandatangan di bawah ini: </w:t>
      </w:r>
    </w:p>
    <w:p w14:paraId="6F1755A4" w14:textId="77777777" w:rsidR="006F347D" w:rsidRDefault="00977F95">
      <w:pPr>
        <w:numPr>
          <w:ilvl w:val="0"/>
          <w:numId w:val="1"/>
        </w:numPr>
        <w:ind w:right="44" w:hanging="720"/>
      </w:pPr>
      <w:r>
        <w:t xml:space="preserve">Nama Lengkap </w:t>
      </w:r>
      <w:r>
        <w:tab/>
        <w:t xml:space="preserve">: </w:t>
      </w:r>
      <w:r>
        <w:t xml:space="preserve">............................................................................................................. </w:t>
      </w:r>
    </w:p>
    <w:p w14:paraId="6D3D7920" w14:textId="77777777" w:rsidR="006F347D" w:rsidRDefault="00977F95">
      <w:pPr>
        <w:spacing w:after="178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6A5CA6E6" w14:textId="77777777" w:rsidR="006F347D" w:rsidRDefault="00977F95">
      <w:pPr>
        <w:tabs>
          <w:tab w:val="center" w:pos="1456"/>
          <w:tab w:val="right" w:pos="90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Alamat Lengkap </w:t>
      </w:r>
      <w:r>
        <w:tab/>
        <w:t xml:space="preserve">: ............................................................................................................. </w:t>
      </w:r>
    </w:p>
    <w:p w14:paraId="7F7BC381" w14:textId="77777777" w:rsidR="006F347D" w:rsidRDefault="00977F95">
      <w:pPr>
        <w:spacing w:after="181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4A083907" w14:textId="77777777" w:rsidR="006F347D" w:rsidRDefault="00977F95">
      <w:pPr>
        <w:tabs>
          <w:tab w:val="center" w:pos="720"/>
          <w:tab w:val="right" w:pos="90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.............................................................................................................. </w:t>
      </w:r>
    </w:p>
    <w:p w14:paraId="3880A37A" w14:textId="77777777" w:rsidR="006F347D" w:rsidRDefault="00977F95">
      <w:pPr>
        <w:spacing w:after="181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3A0C424F" w14:textId="77777777" w:rsidR="006F347D" w:rsidRDefault="00977F95">
      <w:pPr>
        <w:tabs>
          <w:tab w:val="center" w:pos="720"/>
          <w:tab w:val="right" w:pos="90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.................................................................................. Kabupaten/Kota:</w:t>
      </w:r>
    </w:p>
    <w:p w14:paraId="03589304" w14:textId="77777777" w:rsidR="006F347D" w:rsidRDefault="00977F95">
      <w:pPr>
        <w:spacing w:after="183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780CAA69" w14:textId="77777777" w:rsidR="006F347D" w:rsidRDefault="00977F95">
      <w:pPr>
        <w:tabs>
          <w:tab w:val="center" w:pos="720"/>
          <w:tab w:val="right" w:pos="9083"/>
        </w:tabs>
        <w:spacing w:after="19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..................................... Provinsi:  ....................................................... </w:t>
      </w:r>
    </w:p>
    <w:p w14:paraId="18F2738F" w14:textId="77777777" w:rsidR="006F347D" w:rsidRDefault="00977F95">
      <w:pPr>
        <w:tabs>
          <w:tab w:val="center" w:pos="1146"/>
          <w:tab w:val="center" w:pos="4309"/>
        </w:tabs>
        <w:spacing w:after="19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Kode Pos </w:t>
      </w:r>
      <w:r>
        <w:tab/>
        <w:t xml:space="preserve">: ..................................................  </w:t>
      </w:r>
    </w:p>
    <w:p w14:paraId="284800B4" w14:textId="77777777" w:rsidR="006F347D" w:rsidRDefault="00977F95">
      <w:pPr>
        <w:tabs>
          <w:tab w:val="center" w:pos="1448"/>
          <w:tab w:val="right" w:pos="9083"/>
        </w:tabs>
        <w:spacing w:after="19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No. KTP/Paspor </w:t>
      </w:r>
      <w:r>
        <w:tab/>
        <w:t xml:space="preserve">: </w:t>
      </w:r>
      <w:r>
        <w:t xml:space="preserve">..................................................   ....................................................... </w:t>
      </w:r>
    </w:p>
    <w:p w14:paraId="6D4FC55E" w14:textId="77777777" w:rsidR="006F347D" w:rsidRDefault="00977F95">
      <w:pPr>
        <w:tabs>
          <w:tab w:val="center" w:pos="1515"/>
          <w:tab w:val="center" w:pos="4309"/>
        </w:tabs>
        <w:spacing w:after="19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Kewarganegaraan </w:t>
      </w:r>
      <w:r>
        <w:tab/>
        <w:t xml:space="preserve">: ..................................................  </w:t>
      </w:r>
    </w:p>
    <w:p w14:paraId="28538808" w14:textId="77777777" w:rsidR="006F347D" w:rsidRDefault="00977F95">
      <w:pPr>
        <w:numPr>
          <w:ilvl w:val="0"/>
          <w:numId w:val="1"/>
        </w:numPr>
        <w:ind w:right="44" w:hanging="720"/>
      </w:pPr>
      <w:r>
        <w:t xml:space="preserve">Nama Lengkap </w:t>
      </w:r>
      <w:r>
        <w:tab/>
        <w:t xml:space="preserve">: ............................................................................................................. </w:t>
      </w:r>
    </w:p>
    <w:p w14:paraId="27966F81" w14:textId="77777777" w:rsidR="006F347D" w:rsidRDefault="00977F95">
      <w:pPr>
        <w:spacing w:after="181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51405E1C" w14:textId="77777777" w:rsidR="006F347D" w:rsidRDefault="00977F95">
      <w:pPr>
        <w:tabs>
          <w:tab w:val="center" w:pos="1456"/>
          <w:tab w:val="right" w:pos="90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Alamat Lengkap </w:t>
      </w:r>
      <w:r>
        <w:tab/>
        <w:t xml:space="preserve">: ............................................................................................................. </w:t>
      </w:r>
    </w:p>
    <w:p w14:paraId="2D67457E" w14:textId="77777777" w:rsidR="006F347D" w:rsidRDefault="00977F95">
      <w:pPr>
        <w:spacing w:after="181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6DE1CD22" w14:textId="77777777" w:rsidR="006F347D" w:rsidRDefault="00977F95">
      <w:pPr>
        <w:tabs>
          <w:tab w:val="center" w:pos="720"/>
          <w:tab w:val="right" w:pos="90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.............................................................................................................. </w:t>
      </w:r>
    </w:p>
    <w:p w14:paraId="0A8793CE" w14:textId="77777777" w:rsidR="006F347D" w:rsidRDefault="00977F95">
      <w:pPr>
        <w:spacing w:after="178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0E3E0275" w14:textId="77777777" w:rsidR="006F347D" w:rsidRDefault="00977F95">
      <w:pPr>
        <w:tabs>
          <w:tab w:val="center" w:pos="720"/>
          <w:tab w:val="right" w:pos="90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.................................................................................. Kabupaten/Kota:</w:t>
      </w:r>
    </w:p>
    <w:p w14:paraId="7BF0F3F4" w14:textId="77777777" w:rsidR="006F347D" w:rsidRDefault="00977F95">
      <w:pPr>
        <w:spacing w:after="181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</w:p>
    <w:p w14:paraId="65CBD358" w14:textId="77777777" w:rsidR="006F347D" w:rsidRDefault="00977F95">
      <w:pPr>
        <w:tabs>
          <w:tab w:val="center" w:pos="720"/>
          <w:tab w:val="right" w:pos="9083"/>
        </w:tabs>
        <w:spacing w:after="19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..................................... Provinsi:  ....................................................... </w:t>
      </w:r>
    </w:p>
    <w:p w14:paraId="5777D2F9" w14:textId="77777777" w:rsidR="006F347D" w:rsidRDefault="00977F95">
      <w:pPr>
        <w:tabs>
          <w:tab w:val="center" w:pos="1146"/>
          <w:tab w:val="center" w:pos="4309"/>
        </w:tabs>
        <w:spacing w:after="19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Kode Pos </w:t>
      </w:r>
      <w:r>
        <w:tab/>
        <w:t xml:space="preserve">: ..................................................  </w:t>
      </w:r>
    </w:p>
    <w:p w14:paraId="2AE58BE6" w14:textId="77777777" w:rsidR="006F347D" w:rsidRDefault="00977F95">
      <w:pPr>
        <w:tabs>
          <w:tab w:val="center" w:pos="1448"/>
          <w:tab w:val="right" w:pos="9083"/>
        </w:tabs>
        <w:spacing w:after="19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No. KTP/Paspor </w:t>
      </w:r>
      <w:r>
        <w:tab/>
        <w:t xml:space="preserve">: ..................................................   </w:t>
      </w:r>
      <w:r>
        <w:t xml:space="preserve">....................................................... </w:t>
      </w:r>
    </w:p>
    <w:p w14:paraId="4334D08B" w14:textId="77777777" w:rsidR="006F347D" w:rsidRDefault="00977F95">
      <w:pPr>
        <w:tabs>
          <w:tab w:val="center" w:pos="1515"/>
          <w:tab w:val="center" w:pos="4309"/>
        </w:tabs>
        <w:spacing w:after="192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Kewarganegaraan </w:t>
      </w:r>
      <w:r>
        <w:tab/>
        <w:t xml:space="preserve">: ..................................................  </w:t>
      </w:r>
    </w:p>
    <w:p w14:paraId="5C31441A" w14:textId="77777777" w:rsidR="006F347D" w:rsidRDefault="00977F95">
      <w:pPr>
        <w:ind w:left="-5" w:right="44"/>
      </w:pPr>
      <w:r>
        <w:t xml:space="preserve">dalam hal ini bertindak untuk dan atas nama: </w:t>
      </w:r>
    </w:p>
    <w:tbl>
      <w:tblPr>
        <w:tblStyle w:val="TableGrid"/>
        <w:tblW w:w="9057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337"/>
      </w:tblGrid>
      <w:tr w:rsidR="006F347D" w14:paraId="02ACC2E6" w14:textId="77777777">
        <w:trPr>
          <w:trHeight w:val="3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0E90F4" w14:textId="77777777" w:rsidR="006F347D" w:rsidRDefault="00977F95">
            <w:pPr>
              <w:spacing w:after="0" w:line="259" w:lineRule="auto"/>
              <w:ind w:left="0" w:firstLine="0"/>
              <w:jc w:val="left"/>
            </w:pPr>
            <w: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14:paraId="6EDBD5FA" w14:textId="77777777" w:rsidR="006F347D" w:rsidRDefault="00977F95">
            <w:pPr>
              <w:spacing w:after="0" w:line="259" w:lineRule="auto"/>
              <w:ind w:left="0" w:firstLine="0"/>
              <w:jc w:val="left"/>
            </w:pPr>
            <w:r>
              <w:t xml:space="preserve">diri sendiri. </w:t>
            </w:r>
          </w:p>
        </w:tc>
      </w:tr>
      <w:tr w:rsidR="006F347D" w14:paraId="0D7A4B6F" w14:textId="77777777">
        <w:trPr>
          <w:trHeight w:val="4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9466" w14:textId="77777777" w:rsidR="006F347D" w:rsidRDefault="00977F95">
            <w:pPr>
              <w:spacing w:after="0" w:line="259" w:lineRule="auto"/>
              <w:ind w:left="0" w:firstLine="0"/>
              <w:jc w:val="left"/>
            </w:pPr>
            <w: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D24A" w14:textId="77777777" w:rsidR="006F347D" w:rsidRDefault="00977F95">
            <w:pPr>
              <w:spacing w:after="0" w:line="259" w:lineRule="auto"/>
              <w:ind w:left="0" w:firstLine="0"/>
              <w:jc w:val="left"/>
            </w:pPr>
            <w:r>
              <w:t xml:space="preserve">pemberi kuasa berdasarkan surat kuasa sebagaimana terlampir pada Surat Konfirmasi ini. </w:t>
            </w:r>
          </w:p>
        </w:tc>
      </w:tr>
      <w:tr w:rsidR="006F347D" w14:paraId="0965C66F" w14:textId="77777777">
        <w:trPr>
          <w:trHeight w:val="60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ACA00A" w14:textId="77777777" w:rsidR="006F347D" w:rsidRDefault="00977F95">
            <w:pPr>
              <w:spacing w:after="0" w:line="259" w:lineRule="auto"/>
              <w:ind w:left="0" w:firstLine="0"/>
              <w:jc w:val="left"/>
            </w:pPr>
            <w: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47ABF" w14:textId="77777777" w:rsidR="006F347D" w:rsidRDefault="00977F95">
            <w:pPr>
              <w:spacing w:after="0" w:line="259" w:lineRule="auto"/>
              <w:ind w:left="0" w:firstLine="0"/>
            </w:pPr>
            <w:r>
              <w:t xml:space="preserve">institusi </w:t>
            </w:r>
            <w:r>
              <w:t xml:space="preserve">........................................................................................................................................ , berkedudukan di ........................................................................................................................... </w:t>
            </w:r>
          </w:p>
        </w:tc>
      </w:tr>
    </w:tbl>
    <w:p w14:paraId="71A976C1" w14:textId="4C19134E" w:rsidR="006F347D" w:rsidRDefault="00977F95" w:rsidP="00F96E83">
      <w:pPr>
        <w:ind w:left="-5" w:right="44"/>
      </w:pPr>
      <w:r>
        <w:lastRenderedPageBreak/>
        <w:t xml:space="preserve">selaku </w:t>
      </w:r>
      <w:r w:rsidRPr="00F96E83">
        <w:t xml:space="preserve">pemegang </w:t>
      </w:r>
      <w:r w:rsidR="00F96E83" w:rsidRPr="00F96E83">
        <w:rPr>
          <w:rFonts w:eastAsia="Calibri"/>
          <w:lang w:eastAsia="en-US"/>
          <w14:ligatures w14:val="none"/>
        </w:rPr>
        <w:t xml:space="preserve">Obligasi II Polytama Propindo Tahun 2021 Seri A </w:t>
      </w:r>
      <w:r w:rsidR="00F96E83">
        <w:rPr>
          <w:lang w:eastAsia="en-US"/>
          <w14:ligatures w14:val="none"/>
        </w:rPr>
        <w:t xml:space="preserve"> </w:t>
      </w:r>
      <w:r>
        <w:t>(</w:t>
      </w:r>
      <w:r>
        <w:t>“</w:t>
      </w:r>
      <w:r>
        <w:rPr>
          <w:b/>
        </w:rPr>
        <w:t>Obligasi</w:t>
      </w:r>
      <w:r>
        <w:t xml:space="preserve">”) dengan nilai nominal sebesar </w:t>
      </w:r>
      <w:r w:rsidRPr="00F96E83">
        <w:t xml:space="preserve">Rp </w:t>
      </w:r>
      <w:r w:rsidR="00F96E83">
        <w:rPr>
          <w:rFonts w:eastAsia="Calibri"/>
          <w:lang w:eastAsia="en-US"/>
          <w14:ligatures w14:val="none"/>
        </w:rPr>
        <w:t>……………..(……………………………………………</w:t>
      </w:r>
      <w:r w:rsidR="00F96E83" w:rsidRPr="00F96E83">
        <w:rPr>
          <w:rFonts w:eastAsia="Calibri"/>
          <w:lang w:eastAsia="en-US"/>
          <w14:ligatures w14:val="none"/>
        </w:rPr>
        <w:t xml:space="preserve"> Rupiah)</w:t>
      </w:r>
      <w:r w:rsidR="00F96E83">
        <w:rPr>
          <w:rFonts w:eastAsia="Calibri"/>
          <w:lang w:eastAsia="en-US"/>
          <w14:ligatures w14:val="none"/>
        </w:rPr>
        <w:t xml:space="preserve"> </w:t>
      </w:r>
      <w:r>
        <w:t>(“</w:t>
      </w:r>
      <w:r>
        <w:rPr>
          <w:b/>
        </w:rPr>
        <w:t>Obligasi Yang Dimiliki</w:t>
      </w:r>
      <w:r>
        <w:t xml:space="preserve">”). </w:t>
      </w:r>
    </w:p>
    <w:p w14:paraId="0D3DB770" w14:textId="319E7D8A" w:rsidR="006F347D" w:rsidRDefault="00977F95">
      <w:pPr>
        <w:spacing w:after="188"/>
        <w:ind w:left="-5" w:right="44"/>
      </w:pPr>
      <w:r>
        <w:t xml:space="preserve">Sehubungan dengan rencana PT </w:t>
      </w:r>
      <w:r w:rsidR="00F96E83">
        <w:t>Polytama Propindo</w:t>
      </w:r>
      <w:r>
        <w:t xml:space="preserve"> (“</w:t>
      </w:r>
      <w:r>
        <w:rPr>
          <w:b/>
        </w:rPr>
        <w:t>Perseroan</w:t>
      </w:r>
      <w:r>
        <w:t>”) untuk melakukan pembelian kembali seluruh Obligasi sebagai pelunasan lebih awal sebagaimana tercantum dalam Pengumuman Rencana Pembelian Kembali (</w:t>
      </w:r>
      <w:r>
        <w:rPr>
          <w:i/>
        </w:rPr>
        <w:t>Buyback</w:t>
      </w:r>
      <w:r>
        <w:t xml:space="preserve">) Obligasi yang dimuat dalam surat kabar pada tanggal </w:t>
      </w:r>
      <w:r w:rsidR="00F96E83">
        <w:t>16 Februari 2024</w:t>
      </w:r>
      <w:r>
        <w:t xml:space="preserve">, Saya/Kami dengan ini mengajukan penawaran jual atas Obligasi Yang Dimiliki dengan informasi sebagai berikut: </w:t>
      </w:r>
    </w:p>
    <w:p w14:paraId="13B2F7C4" w14:textId="77777777" w:rsidR="006F347D" w:rsidRDefault="00977F95">
      <w:pPr>
        <w:tabs>
          <w:tab w:val="center" w:pos="2191"/>
          <w:tab w:val="right" w:pos="9083"/>
        </w:tabs>
        <w:spacing w:after="194"/>
        <w:ind w:left="-15" w:firstLine="0"/>
        <w:jc w:val="left"/>
      </w:pPr>
      <w:r>
        <w:t xml:space="preserve">Nama Partisipan </w:t>
      </w:r>
      <w:r>
        <w:tab/>
        <w:t xml:space="preserve">: </w:t>
      </w:r>
      <w:r>
        <w:tab/>
        <w:t xml:space="preserve"> ..........................................................  Kode Partisipan: ............................ </w:t>
      </w:r>
    </w:p>
    <w:p w14:paraId="53D7D6E5" w14:textId="77777777" w:rsidR="006F347D" w:rsidRDefault="00977F95">
      <w:pPr>
        <w:ind w:left="-5" w:right="44"/>
      </w:pPr>
      <w:r>
        <w:t xml:space="preserve">Nama Pemegang SRE :  ..................................................................................................................... No. SRE :  ..................................................................................................................... </w:t>
      </w:r>
    </w:p>
    <w:tbl>
      <w:tblPr>
        <w:tblStyle w:val="TableGrid"/>
        <w:tblW w:w="9021" w:type="dxa"/>
        <w:tblInd w:w="-109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7112"/>
      </w:tblGrid>
      <w:tr w:rsidR="006F347D" w14:paraId="5628B8F0" w14:textId="77777777">
        <w:trPr>
          <w:trHeight w:val="272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5BEDFA" w14:textId="77777777" w:rsidR="006F347D" w:rsidRDefault="006F34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C5610B" w14:textId="77777777" w:rsidR="006F347D" w:rsidRDefault="00977F95">
            <w:pPr>
              <w:spacing w:after="0" w:line="259" w:lineRule="auto"/>
              <w:ind w:left="1755" w:firstLine="0"/>
              <w:jc w:val="left"/>
            </w:pPr>
            <w:r>
              <w:rPr>
                <w:b/>
                <w:color w:val="FFFFFF"/>
              </w:rPr>
              <w:t xml:space="preserve">Informasi Kontak </w:t>
            </w:r>
          </w:p>
        </w:tc>
      </w:tr>
      <w:tr w:rsidR="006F347D" w14:paraId="5961D14F" w14:textId="77777777">
        <w:trPr>
          <w:trHeight w:val="359"/>
        </w:trPr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4BB623" w14:textId="77777777" w:rsidR="006F347D" w:rsidRDefault="00977F95">
            <w:pPr>
              <w:spacing w:after="0" w:line="259" w:lineRule="auto"/>
              <w:ind w:left="109" w:firstLine="0"/>
              <w:jc w:val="left"/>
            </w:pPr>
            <w:r>
              <w:t xml:space="preserve">Nama Lengkap 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974C95" w14:textId="77777777" w:rsidR="006F347D" w:rsidRDefault="00977F95">
            <w:pPr>
              <w:tabs>
                <w:tab w:val="center" w:pos="391"/>
                <w:tab w:val="right" w:pos="7112"/>
              </w:tabs>
              <w:spacing w:after="0" w:line="259" w:lineRule="auto"/>
              <w:ind w:left="0" w:right="-2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: </w:t>
            </w:r>
            <w:r>
              <w:tab/>
              <w:t xml:space="preserve"> </w:t>
            </w:r>
            <w:r>
              <w:t>....................................................................................................................</w:t>
            </w:r>
          </w:p>
        </w:tc>
      </w:tr>
      <w:tr w:rsidR="006F347D" w14:paraId="62CFA488" w14:textId="77777777">
        <w:trPr>
          <w:trHeight w:val="1912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7B418" w14:textId="77777777" w:rsidR="006F347D" w:rsidRDefault="00977F95">
            <w:pPr>
              <w:spacing w:after="177" w:line="259" w:lineRule="auto"/>
              <w:ind w:left="109" w:firstLine="0"/>
              <w:jc w:val="left"/>
            </w:pPr>
            <w:r>
              <w:t xml:space="preserve">Alamat Lengkap </w:t>
            </w:r>
          </w:p>
          <w:p w14:paraId="74B4C1E0" w14:textId="77777777" w:rsidR="006F347D" w:rsidRDefault="00977F95">
            <w:pPr>
              <w:spacing w:after="177" w:line="259" w:lineRule="auto"/>
              <w:ind w:left="109" w:firstLine="0"/>
              <w:jc w:val="left"/>
            </w:pPr>
            <w:r>
              <w:t xml:space="preserve"> </w:t>
            </w:r>
          </w:p>
          <w:p w14:paraId="557EA150" w14:textId="77777777" w:rsidR="006F347D" w:rsidRDefault="00977F95">
            <w:pPr>
              <w:spacing w:after="0" w:line="259" w:lineRule="auto"/>
              <w:ind w:left="109" w:right="1745" w:firstLine="0"/>
              <w:jc w:val="left"/>
            </w:pPr>
            <w:r>
              <w:t xml:space="preserve">  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F6C7A" w14:textId="77777777" w:rsidR="006F347D" w:rsidRDefault="00977F95">
            <w:pPr>
              <w:tabs>
                <w:tab w:val="center" w:pos="391"/>
                <w:tab w:val="right" w:pos="7112"/>
              </w:tabs>
              <w:spacing w:after="183" w:line="259" w:lineRule="auto"/>
              <w:ind w:left="0" w:right="-2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: </w:t>
            </w:r>
            <w:r>
              <w:tab/>
              <w:t xml:space="preserve"> </w:t>
            </w:r>
            <w:r>
              <w:t>....................................................................................................................</w:t>
            </w:r>
          </w:p>
          <w:p w14:paraId="62F16C2B" w14:textId="77777777" w:rsidR="006F347D" w:rsidRDefault="00977F95">
            <w:pPr>
              <w:spacing w:after="0" w:line="259" w:lineRule="auto"/>
              <w:ind w:left="360" w:right="-28" w:firstLine="0"/>
            </w:pPr>
            <w:r>
              <w:t xml:space="preserve">  ....................................................................................................................  Kabupaten/Kota: .........................................................................................  Provinsi: ...........................................  Kode Pos: ......................................</w:t>
            </w:r>
          </w:p>
        </w:tc>
      </w:tr>
      <w:tr w:rsidR="006F347D" w14:paraId="13FA9F95" w14:textId="77777777">
        <w:trPr>
          <w:trHeight w:val="917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7D95C" w14:textId="77777777" w:rsidR="006F347D" w:rsidRDefault="00977F95">
            <w:pPr>
              <w:spacing w:after="0" w:line="259" w:lineRule="auto"/>
              <w:ind w:left="109" w:firstLine="0"/>
            </w:pPr>
            <w:r>
              <w:t xml:space="preserve">Telepon : Faksimile : </w:t>
            </w:r>
          </w:p>
        </w:tc>
        <w:tc>
          <w:tcPr>
            <w:tcW w:w="7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A841A" w14:textId="77777777" w:rsidR="006F347D" w:rsidRDefault="00977F95">
            <w:pPr>
              <w:spacing w:after="0" w:line="259" w:lineRule="auto"/>
              <w:ind w:left="0" w:firstLine="0"/>
              <w:jc w:val="left"/>
            </w:pPr>
            <w:r>
              <w:t xml:space="preserve"> ............................................  </w:t>
            </w:r>
            <w:r>
              <w:rPr>
                <w:i/>
              </w:rPr>
              <w:t xml:space="preserve">Handphone </w:t>
            </w:r>
            <w:r>
              <w:rPr>
                <w:i/>
              </w:rPr>
              <w:tab/>
            </w:r>
            <w:r>
              <w:t xml:space="preserve">: </w:t>
            </w:r>
            <w:r>
              <w:tab/>
              <w:t xml:space="preserve"> ............................................   ............................................  Email </w:t>
            </w:r>
            <w:r>
              <w:tab/>
              <w:t xml:space="preserve">: </w:t>
            </w:r>
            <w:r>
              <w:tab/>
              <w:t xml:space="preserve"> ............................................  </w:t>
            </w:r>
          </w:p>
        </w:tc>
      </w:tr>
    </w:tbl>
    <w:p w14:paraId="10C8CB35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02286CF3" w14:textId="77777777" w:rsidR="006F347D" w:rsidRDefault="00977F95">
      <w:pPr>
        <w:ind w:left="-5" w:right="44"/>
      </w:pPr>
      <w:r>
        <w:t xml:space="preserve">Dengan menandatangani Surat Konfirmasi ini, Saya/Kami menyatakan bahwa: </w:t>
      </w:r>
    </w:p>
    <w:p w14:paraId="63E85EB2" w14:textId="77777777" w:rsidR="006F347D" w:rsidRDefault="00977F95" w:rsidP="00F96E83">
      <w:pPr>
        <w:numPr>
          <w:ilvl w:val="0"/>
          <w:numId w:val="2"/>
        </w:numPr>
        <w:ind w:right="44" w:hanging="720"/>
      </w:pPr>
      <w:r>
        <w:t xml:space="preserve">Saya/Kami bertanggung jawab sepenuhnya atas kebenaran semua dokumen, informasi, fakta atau data, termasuk tetapi tidak terbatas pada tanda tangan, yang tercantum dalam dan terlampir pada Surat Konfirmasi ini. Saya/Kami bertanggung jawab sepenuhnya atas segala akibat, termasuk tetapi tidak terbatas pada akibat hukum, yang ditimbulkan. </w:t>
      </w:r>
    </w:p>
    <w:p w14:paraId="7BACE631" w14:textId="7E52ED88" w:rsidR="006F347D" w:rsidRDefault="00977F95" w:rsidP="00F96E83">
      <w:pPr>
        <w:numPr>
          <w:ilvl w:val="0"/>
          <w:numId w:val="2"/>
        </w:numPr>
        <w:ind w:right="44" w:hanging="720"/>
      </w:pPr>
      <w:r>
        <w:t xml:space="preserve">Saya/Kami merupakan pemegang Obligasi Yang Dimiliki yang disimpan dalam Sub </w:t>
      </w:r>
      <w:r>
        <w:t xml:space="preserve">Rekening Efek yang dikelola oleh Partisipan sebagaimana dicantumkan pada Surat Konfirmasi ini. </w:t>
      </w:r>
    </w:p>
    <w:p w14:paraId="3307EA0D" w14:textId="42276981" w:rsidR="006F347D" w:rsidRDefault="00977F95" w:rsidP="00F96E83">
      <w:pPr>
        <w:numPr>
          <w:ilvl w:val="0"/>
          <w:numId w:val="2"/>
        </w:numPr>
        <w:ind w:right="44" w:hanging="720"/>
      </w:pPr>
      <w:r>
        <w:t>Saya/Kami telah membaca dan memahami sepenuhnya serta setuju atas isi dari Pengumuman Rencana Pembelian Kembali (</w:t>
      </w:r>
      <w:r>
        <w:rPr>
          <w:i/>
        </w:rPr>
        <w:t>Buyback</w:t>
      </w:r>
      <w:r>
        <w:t xml:space="preserve">) </w:t>
      </w:r>
      <w:r w:rsidR="00F96E83" w:rsidRPr="00F96E83">
        <w:rPr>
          <w:rFonts w:eastAsia="Calibri"/>
          <w:lang w:eastAsia="en-US"/>
          <w14:ligatures w14:val="none"/>
        </w:rPr>
        <w:t xml:space="preserve">Obligasi II Polytama Propindo Tahun 2021 Seri A </w:t>
      </w:r>
      <w:r w:rsidR="00F96E83">
        <w:rPr>
          <w:lang w:eastAsia="en-US"/>
          <w14:ligatures w14:val="none"/>
        </w:rPr>
        <w:t xml:space="preserve"> </w:t>
      </w:r>
      <w:r>
        <w:t>yang dimuat dalam surat kabar “</w:t>
      </w:r>
      <w:r w:rsidR="00F96E83">
        <w:t>Investor Daily</w:t>
      </w:r>
      <w:r>
        <w:t xml:space="preserve">” pada tanggal </w:t>
      </w:r>
      <w:r w:rsidR="00F96E83">
        <w:t>16 Februari 2024</w:t>
      </w:r>
      <w:r>
        <w:t xml:space="preserve"> (“</w:t>
      </w:r>
      <w:r>
        <w:rPr>
          <w:b/>
        </w:rPr>
        <w:t>Pengumuman</w:t>
      </w:r>
      <w:r>
        <w:t xml:space="preserve">”). </w:t>
      </w:r>
    </w:p>
    <w:p w14:paraId="51AABF20" w14:textId="77777777" w:rsidR="006F347D" w:rsidRDefault="00977F95" w:rsidP="00F96E83">
      <w:pPr>
        <w:numPr>
          <w:ilvl w:val="0"/>
          <w:numId w:val="2"/>
        </w:numPr>
        <w:ind w:right="44" w:hanging="720"/>
      </w:pPr>
      <w:r>
        <w:t>Saya/Kami telah mendapatkan penjelasan dan informasi yang cukup serta setuju mengenai rencana pembelian kembali Obligasi (“</w:t>
      </w:r>
      <w:r>
        <w:rPr>
          <w:b/>
        </w:rPr>
        <w:t>Rencana Pembelian Kembali Obligasi</w:t>
      </w:r>
      <w:r>
        <w:t xml:space="preserve">”). </w:t>
      </w:r>
    </w:p>
    <w:p w14:paraId="1E7316A1" w14:textId="77777777" w:rsidR="006F347D" w:rsidRDefault="00977F95" w:rsidP="00F96E83">
      <w:pPr>
        <w:numPr>
          <w:ilvl w:val="0"/>
          <w:numId w:val="2"/>
        </w:numPr>
        <w:ind w:right="44" w:hanging="720"/>
      </w:pPr>
      <w:r>
        <w:t xml:space="preserve">Saya/Kami memahami bahwa Rencana Pembelian Kembali Obligasi harus dilaksanakan sesuai dengan syarat dan ketentuan yang tercantum dalam Pengumuman serta ketentuan peraturan perundang-undangan yang berlaku. </w:t>
      </w:r>
    </w:p>
    <w:p w14:paraId="392B3AA5" w14:textId="177E227B" w:rsidR="006F347D" w:rsidRDefault="00977F95" w:rsidP="00F96E83">
      <w:pPr>
        <w:numPr>
          <w:ilvl w:val="0"/>
          <w:numId w:val="2"/>
        </w:numPr>
        <w:ind w:right="44" w:hanging="720"/>
      </w:pPr>
      <w:r>
        <w:t xml:space="preserve">Saya/Kami memberikan persetujuan dan kuasa kepada Perseroan untuk memberikan informasi, fakta atau data sehubungan dengan keikutsertaan Saya/Kami dalam Rencana Pembelian Kembali Obligasi kepada pihak-pihak yang terkait dengan Rencana Pembelian Kembali Obligasi, termasuk tetapi tidak terbatas pada Partisipan terkait, PT Bank </w:t>
      </w:r>
      <w:r w:rsidR="00F96E83">
        <w:t>Mandiri</w:t>
      </w:r>
      <w:r>
        <w:t xml:space="preserve"> (Persero) Tbk selaku Wali Amanat Obligasi, PT Kustodian Sentral Efek Indonesia, </w:t>
      </w:r>
      <w:r>
        <w:t xml:space="preserve">Otoritas Jasa Keuangan dan pihak yang berwenang lainnya sesuai dengan ketentuan peraturan perundang-undangan yang berlaku.  </w:t>
      </w:r>
    </w:p>
    <w:p w14:paraId="4A75943F" w14:textId="77777777" w:rsidR="006F347D" w:rsidRDefault="00977F95">
      <w:pPr>
        <w:numPr>
          <w:ilvl w:val="0"/>
          <w:numId w:val="2"/>
        </w:numPr>
        <w:ind w:right="44" w:hanging="720"/>
      </w:pPr>
      <w:r>
        <w:lastRenderedPageBreak/>
        <w:t>S</w:t>
      </w:r>
      <w:r>
        <w:t xml:space="preserve">aya/Kami telah memberikan penjelasan dan informasi yang cukup mengenai keikutsertaan Saya/Kami dalam Rencana Pembelian Kembali Obligasi kepada Partisipan sebagaimana dicantumkan pada Surat Konfirmasi ini. </w:t>
      </w:r>
    </w:p>
    <w:p w14:paraId="1BC51998" w14:textId="77777777" w:rsidR="006F347D" w:rsidRDefault="00977F95">
      <w:pPr>
        <w:numPr>
          <w:ilvl w:val="0"/>
          <w:numId w:val="2"/>
        </w:numPr>
        <w:ind w:right="44" w:hanging="720"/>
      </w:pPr>
      <w:r>
        <w:t xml:space="preserve">Saya/Kami menyetujui bahwa Obligasi yang akan dijual kepada Perseroan dalam rangka Rencana Pembelian Kembali Obligasi sebagaimana dicantumkan pada Surat Konfirmasi ini tidak dapat Saya/Kami alihkan atau diperjualbelikan atau dipindahbukukan kepada pihak manapun mulai tanggal Surat Konfirmasi ini sampai dengan Tanggal Pelunasan Lebih Awal Obligasi (sebagaimana didefinisikan dalam Pengumuman). </w:t>
      </w:r>
    </w:p>
    <w:p w14:paraId="7373947D" w14:textId="77777777" w:rsidR="006F347D" w:rsidRDefault="00977F95">
      <w:pPr>
        <w:numPr>
          <w:ilvl w:val="0"/>
          <w:numId w:val="2"/>
        </w:numPr>
        <w:ind w:right="44" w:hanging="720"/>
      </w:pPr>
      <w:r>
        <w:t xml:space="preserve">Saya/Kami memberikan kewenangan sepenuhnya kepada Perseroan  untuk menentukan jumlah yang akan dibayarkan oleh Perseroan kepada Saya/Kami atas pembelian kembali Obligasi Yang Dimiliki dan memahami bahwa jumlah yang ditentukan tersebut bersifat final, mengikat dan tidak dapat diganggu gugat. </w:t>
      </w:r>
    </w:p>
    <w:p w14:paraId="3414690F" w14:textId="77777777" w:rsidR="006F347D" w:rsidRDefault="00977F95">
      <w:pPr>
        <w:numPr>
          <w:ilvl w:val="0"/>
          <w:numId w:val="2"/>
        </w:numPr>
        <w:ind w:right="44" w:hanging="720"/>
      </w:pPr>
      <w:r>
        <w:t xml:space="preserve">Keikutsertaan Saya/Kami dalam Rencana Pembelian Kembali Obligasi tidak dapat Saya/Kami batalkan. </w:t>
      </w:r>
    </w:p>
    <w:p w14:paraId="0E0F42CA" w14:textId="77777777" w:rsidR="006F347D" w:rsidRDefault="00977F95">
      <w:pPr>
        <w:numPr>
          <w:ilvl w:val="0"/>
          <w:numId w:val="2"/>
        </w:numPr>
        <w:ind w:right="44" w:hanging="720"/>
      </w:pPr>
      <w:r>
        <w:t xml:space="preserve">Keikutsertaan Saya/Kami dalam Rencana Pembelian </w:t>
      </w:r>
      <w:r>
        <w:t xml:space="preserve">Kembali Obligasi adalah berdasarkan pertimbangan Saya/Kami sendiri tanpa paksaan dari pihak  manapun termasuk Perseroan. </w:t>
      </w:r>
    </w:p>
    <w:p w14:paraId="7A81E6CB" w14:textId="77777777" w:rsidR="006F347D" w:rsidRDefault="00977F95" w:rsidP="00977F95">
      <w:pPr>
        <w:numPr>
          <w:ilvl w:val="0"/>
          <w:numId w:val="2"/>
        </w:numPr>
        <w:ind w:right="44" w:hanging="720"/>
      </w:pPr>
      <w:r>
        <w:t xml:space="preserve">Saya/Kami menginstruksikan Perusahaan Efek atau Bank Kustodian yang mengelola Obligasi saya/kami untuk memindahkan Obligasi yang akan ditawarkan untuk dibeli kembali oleh Perseroan dari sub rekening efek milik Pemegang Obligasi ke dalam rekening tampungan </w:t>
      </w:r>
    </w:p>
    <w:p w14:paraId="647FE86A" w14:textId="2FCCC01F" w:rsidR="006F347D" w:rsidRDefault="00977F95">
      <w:pPr>
        <w:ind w:left="730" w:right="44"/>
      </w:pPr>
      <w:r w:rsidRPr="00977F95">
        <w:rPr>
          <w:highlight w:val="yellow"/>
        </w:rPr>
        <w:t>KSEI1-………………….</w:t>
      </w:r>
      <w:r>
        <w:t xml:space="preserve">  </w:t>
      </w:r>
    </w:p>
    <w:p w14:paraId="1A040F4A" w14:textId="77777777" w:rsidR="006F347D" w:rsidRDefault="00977F95">
      <w:pPr>
        <w:numPr>
          <w:ilvl w:val="0"/>
          <w:numId w:val="2"/>
        </w:numPr>
        <w:ind w:right="44" w:hanging="720"/>
      </w:pPr>
      <w:r>
        <w:t xml:space="preserve">Obligasi yang akan dijual oleh Saya/Kami kepada Perseroan bebas dari segala sengketa dan/atau tuntutan dan/atau ikatan dan/atau jaminan.  </w:t>
      </w:r>
    </w:p>
    <w:p w14:paraId="28CB4920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19C10FCB" w14:textId="77777777" w:rsidR="006F347D" w:rsidRDefault="00977F95">
      <w:pPr>
        <w:ind w:left="-5" w:right="44"/>
      </w:pPr>
      <w:r>
        <w:t xml:space="preserve">______________, ________________________ </w:t>
      </w:r>
    </w:p>
    <w:p w14:paraId="1E8796F2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52B67E3B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3E157FBD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59D25B7D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760C9E7A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5D28A6E1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p w14:paraId="7B96E99D" w14:textId="77777777" w:rsidR="006F347D" w:rsidRDefault="00977F95">
      <w:pPr>
        <w:ind w:left="-5" w:right="44"/>
      </w:pPr>
      <w:r>
        <w:t xml:space="preserve"> ______________________________________  </w:t>
      </w:r>
    </w:p>
    <w:p w14:paraId="678D311B" w14:textId="77777777" w:rsidR="006F347D" w:rsidRDefault="00977F95">
      <w:pPr>
        <w:ind w:left="-5" w:right="44"/>
      </w:pPr>
      <w:r>
        <w:t xml:space="preserve">Tanda Tangan, Nama Jelas dan Stempel Institusi </w:t>
      </w:r>
    </w:p>
    <w:p w14:paraId="2EA1C96D" w14:textId="77777777" w:rsidR="006F347D" w:rsidRDefault="00977F95">
      <w:pPr>
        <w:spacing w:after="0" w:line="259" w:lineRule="auto"/>
        <w:ind w:left="0" w:firstLine="0"/>
        <w:jc w:val="left"/>
      </w:pPr>
      <w:r>
        <w:t xml:space="preserve"> </w:t>
      </w:r>
    </w:p>
    <w:sectPr w:rsidR="006F347D">
      <w:footerReference w:type="even" r:id="rId7"/>
      <w:footerReference w:type="default" r:id="rId8"/>
      <w:footerReference w:type="first" r:id="rId9"/>
      <w:pgSz w:w="11906" w:h="16838"/>
      <w:pgMar w:top="1447" w:right="1383" w:bottom="1573" w:left="144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68969" w14:textId="77777777" w:rsidR="00977F95" w:rsidRDefault="00977F95">
      <w:pPr>
        <w:spacing w:after="0" w:line="240" w:lineRule="auto"/>
      </w:pPr>
      <w:r>
        <w:separator/>
      </w:r>
    </w:p>
  </w:endnote>
  <w:endnote w:type="continuationSeparator" w:id="0">
    <w:p w14:paraId="547F115D" w14:textId="77777777" w:rsidR="00977F95" w:rsidRDefault="0097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2D4CA" w14:textId="77777777" w:rsidR="006F347D" w:rsidRDefault="00977F95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56B7E" w14:textId="77777777" w:rsidR="006F347D" w:rsidRDefault="00977F95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E9016" w14:textId="77777777" w:rsidR="006F347D" w:rsidRDefault="00977F95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61DF9" w14:textId="77777777" w:rsidR="00977F95" w:rsidRDefault="00977F95">
      <w:pPr>
        <w:spacing w:after="0" w:line="240" w:lineRule="auto"/>
      </w:pPr>
      <w:r>
        <w:separator/>
      </w:r>
    </w:p>
  </w:footnote>
  <w:footnote w:type="continuationSeparator" w:id="0">
    <w:p w14:paraId="57F7B265" w14:textId="77777777" w:rsidR="00977F95" w:rsidRDefault="0097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852CC"/>
    <w:multiLevelType w:val="hybridMultilevel"/>
    <w:tmpl w:val="28FE026E"/>
    <w:lvl w:ilvl="0" w:tplc="7CB6B2E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CC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6D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632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3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44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05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C68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01F9D"/>
    <w:multiLevelType w:val="hybridMultilevel"/>
    <w:tmpl w:val="06D46D82"/>
    <w:lvl w:ilvl="0" w:tplc="6C988E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0E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E2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C2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A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87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AD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6E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CB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393776">
    <w:abstractNumId w:val="1"/>
  </w:num>
  <w:num w:numId="2" w16cid:durableId="98200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7D"/>
    <w:rsid w:val="006F347D"/>
    <w:rsid w:val="00977F95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2C98"/>
  <w15:docId w15:val="{DC0F7381-18AA-4EFD-9F06-5942DD1B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 Lukitaningsih</dc:creator>
  <cp:keywords/>
  <cp:lastModifiedBy>Sari  Lukitaningsih</cp:lastModifiedBy>
  <cp:revision>2</cp:revision>
  <dcterms:created xsi:type="dcterms:W3CDTF">2024-02-16T02:12:00Z</dcterms:created>
  <dcterms:modified xsi:type="dcterms:W3CDTF">2024-02-16T02:12:00Z</dcterms:modified>
</cp:coreProperties>
</file>